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2F69" w14:textId="0C535F90" w:rsidR="003D059C" w:rsidRPr="00F22FD5" w:rsidRDefault="009715A5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="00A66DD8">
        <w:rPr>
          <w:rFonts w:ascii="Times New Roman" w:eastAsia="UniversPro-Roman" w:hAnsi="Times New Roman"/>
          <w:b/>
          <w:bCs/>
        </w:rPr>
        <w:t>ałącznik nr 3</w:t>
      </w:r>
      <w:r w:rsidR="003D059C">
        <w:rPr>
          <w:rFonts w:ascii="Times New Roman" w:eastAsia="UniversPro-Roman" w:hAnsi="Times New Roman"/>
          <w:b/>
          <w:bCs/>
        </w:rPr>
        <w:t xml:space="preserve"> do </w:t>
      </w:r>
      <w:r>
        <w:rPr>
          <w:rFonts w:ascii="Times New Roman" w:eastAsia="UniversPro-Roman" w:hAnsi="Times New Roman"/>
          <w:b/>
          <w:bCs/>
        </w:rPr>
        <w:t>O</w:t>
      </w:r>
      <w:r w:rsidR="003D059C">
        <w:rPr>
          <w:rFonts w:ascii="Times New Roman" w:eastAsia="UniversPro-Roman" w:hAnsi="Times New Roman"/>
          <w:b/>
          <w:bCs/>
        </w:rPr>
        <w:t>głoszenia</w:t>
      </w:r>
    </w:p>
    <w:p w14:paraId="47D5A8E9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ABDBD59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C15DCD9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14:paraId="3DC61852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739FD10F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55243365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8D488C6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14:paraId="3C900107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14:paraId="7B842F00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90BFB74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</w:t>
      </w:r>
      <w:r w:rsidR="009E4C19">
        <w:rPr>
          <w:rFonts w:ascii="Times New Roman" w:eastAsia="UniversPro-Roman" w:hAnsi="Times New Roman"/>
          <w:sz w:val="24"/>
          <w:szCs w:val="24"/>
        </w:rPr>
        <w:t>..........</w:t>
      </w:r>
      <w:r w:rsidRPr="00C364A4">
        <w:rPr>
          <w:rFonts w:ascii="Times New Roman" w:eastAsia="UniversPro-Roman" w:hAnsi="Times New Roman"/>
          <w:sz w:val="24"/>
          <w:szCs w:val="24"/>
        </w:rPr>
        <w:t>.......</w:t>
      </w:r>
    </w:p>
    <w:p w14:paraId="7BBA4CB5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351DA51B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D53BF45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20DD9854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70299552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6525D95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14:paraId="20DCDB19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3CE09E0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225DAE45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EF34303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</w:t>
      </w:r>
      <w:r w:rsidR="009E4C19">
        <w:rPr>
          <w:rFonts w:ascii="Times New Roman" w:eastAsia="UniversPro-Roman" w:hAnsi="Times New Roman"/>
          <w:sz w:val="24"/>
          <w:szCs w:val="24"/>
        </w:rPr>
        <w:t>.........................................</w:t>
      </w:r>
      <w:r w:rsidRPr="00C364A4">
        <w:rPr>
          <w:rFonts w:ascii="Times New Roman" w:eastAsia="UniversPro-Roman" w:hAnsi="Times New Roman"/>
          <w:sz w:val="24"/>
          <w:szCs w:val="24"/>
        </w:rPr>
        <w:t>........................</w:t>
      </w:r>
    </w:p>
    <w:p w14:paraId="555EC1E6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2F417F7B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EC44CE0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</w:t>
      </w:r>
      <w:r w:rsidR="009E4C19"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</w:t>
      </w:r>
    </w:p>
    <w:p w14:paraId="4BC61A3F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14:paraId="09E9B9E2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668CC228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1015511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6B295387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2B764087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729656D4" w14:textId="77777777" w:rsidR="003D059C" w:rsidRPr="008B705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8B7054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F709CD">
        <w:rPr>
          <w:rFonts w:ascii="Times New Roman" w:eastAsia="UniversPro-Roman" w:hAnsi="Times New Roman"/>
          <w:sz w:val="20"/>
          <w:szCs w:val="20"/>
        </w:rPr>
        <w:t>U</w:t>
      </w:r>
      <w:r w:rsidR="009E4C19">
        <w:rPr>
          <w:rFonts w:ascii="Times New Roman" w:eastAsia="UniversPro-Roman" w:hAnsi="Times New Roman"/>
          <w:sz w:val="20"/>
          <w:szCs w:val="20"/>
        </w:rPr>
        <w:t>G w Kłomnicach</w:t>
      </w:r>
      <w:r w:rsidRPr="008B7054">
        <w:rPr>
          <w:rFonts w:ascii="Times New Roman" w:eastAsia="UniversPro-Roman" w:hAnsi="Times New Roman"/>
          <w:sz w:val="20"/>
          <w:szCs w:val="20"/>
        </w:rPr>
        <w:t>)</w:t>
      </w:r>
    </w:p>
    <w:p w14:paraId="0C8DF06A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C4CCD7A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9739949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2CC68CD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6DD4DCC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2FE7655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70E71F2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0362D4D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974BB64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E45ABB0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1D88043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9BD77F5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4AFE83D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B6D5E47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DC695D8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66F6751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ADB8531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2915875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CFB4810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F085333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D6C86A5" w14:textId="77777777"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7764DD8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I. Sprawozdanie merytoryczne</w:t>
      </w:r>
    </w:p>
    <w:p w14:paraId="70953281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6BF734E" w14:textId="77777777"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14:paraId="19B7354E" w14:textId="77777777"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3D059C" w:rsidRPr="00C364A4" w14:paraId="10F2A2E2" w14:textId="77777777" w:rsidTr="00AC1C5B">
        <w:trPr>
          <w:trHeight w:val="3438"/>
        </w:trPr>
        <w:tc>
          <w:tcPr>
            <w:tcW w:w="9165" w:type="dxa"/>
          </w:tcPr>
          <w:p w14:paraId="2484AD21" w14:textId="77777777"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475F6E0D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330DBA2C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30ABEE78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4EE84C2E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40BF71B4" w14:textId="77777777"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14:paraId="0B79DCF0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3D059C" w:rsidRPr="00C364A4" w14:paraId="7A181FE2" w14:textId="77777777" w:rsidTr="00AC1C5B">
        <w:tc>
          <w:tcPr>
            <w:tcW w:w="3828" w:type="dxa"/>
          </w:tcPr>
          <w:p w14:paraId="5D1D8EC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1FBF70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14:paraId="4A3FEBD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14:paraId="114717A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14:paraId="6F625FB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BFFD73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14:paraId="10F00EB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14:paraId="6470F24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14:paraId="5C0C1E7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14:paraId="57F947F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114ACA4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7D3F408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14:paraId="7E9AD44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14:paraId="14CF91C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14:paraId="0DBEAFB3" w14:textId="77777777" w:rsidTr="00AC1C5B">
        <w:tc>
          <w:tcPr>
            <w:tcW w:w="3828" w:type="dxa"/>
          </w:tcPr>
          <w:p w14:paraId="0A8C21D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CFA9E41" w14:textId="77777777"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595EE17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3DBD754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3E06570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2A0752C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0BBD9A5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19985C8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9AE1749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6C005E3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FAEC269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E651407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6BE413D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BD97BD4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1705678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DB22D5B" w14:textId="77777777"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782EE5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4FDC02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5C104B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8DDA51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130BF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7BEEDC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2B5C0F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1B8A85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41FA91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DA69EC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C257CA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52BD60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676721BE" w14:textId="77777777"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14:paraId="7A866D4E" w14:textId="77777777"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lastRenderedPageBreak/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D059C" w:rsidRPr="00C364A4" w14:paraId="23DD53EC" w14:textId="77777777" w:rsidTr="00AC1C5B">
        <w:trPr>
          <w:trHeight w:val="1035"/>
        </w:trPr>
        <w:tc>
          <w:tcPr>
            <w:tcW w:w="9158" w:type="dxa"/>
          </w:tcPr>
          <w:p w14:paraId="121C502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33AF97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882727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F6E7707" w14:textId="77777777"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BD93708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72138E6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090A74C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86EDCFC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020893D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B3DACE5" w14:textId="77777777"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81EAED3" w14:textId="77777777" w:rsidR="006F193D" w:rsidRPr="00C364A4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C25A22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AC99EC8" w14:textId="77777777"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7CE9428C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BAAEF72" w14:textId="77777777"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</w:t>
      </w:r>
      <w:r w:rsidR="009E4C19">
        <w:rPr>
          <w:rFonts w:ascii="Times New Roman" w:eastAsia="UniversPro-Roman" w:hAnsi="Times New Roman"/>
          <w:b/>
          <w:bCs/>
          <w:sz w:val="20"/>
          <w:szCs w:val="20"/>
        </w:rPr>
        <w:t>Kłomnice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14:paraId="07B0A230" w14:textId="77777777"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1E4AC0A4" w14:textId="77777777"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34CD05B5" w14:textId="77777777"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3860B816" w14:textId="77777777" w:rsidR="003D059C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182FAD5" w14:textId="77777777"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8DDAB39" w14:textId="77777777"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AFE8EA2" w14:textId="77777777"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12B2D065" w14:textId="77777777"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0F169C3" w14:textId="77777777"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8734B15" w14:textId="77777777"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A145E89" w14:textId="77777777"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A7B9BFC" w14:textId="77777777" w:rsidR="006F193D" w:rsidRPr="00C364A4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31C1A3D" w14:textId="77777777"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18279491" w14:textId="77777777"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17B42A3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30B83764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2631B871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5C7D9AF8" w14:textId="77777777" w:rsidR="003D059C" w:rsidRPr="00C364A4" w:rsidRDefault="003D059C" w:rsidP="003D05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3D059C" w:rsidRPr="00C364A4" w:rsidSect="00686C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AF06B7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14:paraId="2AA18687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1B2C00A" w14:textId="77777777"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146"/>
        <w:gridCol w:w="460"/>
        <w:gridCol w:w="859"/>
        <w:gridCol w:w="1134"/>
        <w:gridCol w:w="1533"/>
        <w:gridCol w:w="460"/>
        <w:gridCol w:w="842"/>
        <w:gridCol w:w="1276"/>
        <w:gridCol w:w="1408"/>
        <w:gridCol w:w="565"/>
        <w:gridCol w:w="1004"/>
        <w:gridCol w:w="1276"/>
        <w:gridCol w:w="1163"/>
      </w:tblGrid>
      <w:tr w:rsidR="003D059C" w:rsidRPr="00C364A4" w14:paraId="7566AC78" w14:textId="77777777" w:rsidTr="00AC1C5B">
        <w:tc>
          <w:tcPr>
            <w:tcW w:w="612" w:type="dxa"/>
          </w:tcPr>
          <w:p w14:paraId="117DEEB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</w:tcPr>
          <w:p w14:paraId="273AB27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6" w:type="dxa"/>
            <w:gridSpan w:val="4"/>
          </w:tcPr>
          <w:p w14:paraId="11DDB25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14:paraId="010E5F3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14:paraId="1F6669C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4"/>
          </w:tcPr>
          <w:p w14:paraId="36F52A7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14:paraId="766A485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14:paraId="6667245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14:paraId="1DEA613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14:paraId="43A16B7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14:paraId="22A50D0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14:paraId="30F07F2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14:paraId="154A15C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14:paraId="5632C97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14:paraId="0954CBA8" w14:textId="77777777" w:rsidTr="00A66DD8">
        <w:trPr>
          <w:cantSplit/>
          <w:trHeight w:val="2476"/>
        </w:trPr>
        <w:tc>
          <w:tcPr>
            <w:tcW w:w="612" w:type="dxa"/>
          </w:tcPr>
          <w:p w14:paraId="7EF36F2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14:paraId="5BFD0DA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  <w:vAlign w:val="bottom"/>
          </w:tcPr>
          <w:p w14:paraId="1601A6B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14:paraId="5864CB23" w14:textId="77777777" w:rsidR="003D059C" w:rsidRPr="00C364A4" w:rsidRDefault="003D059C" w:rsidP="00A6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14:paraId="2DD1DAB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66BFEED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14:paraId="6C3A00C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083C89E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14:paraId="1582C14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</w:tcPr>
          <w:p w14:paraId="543D854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14:paraId="572ECF6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39D6AD3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7BC086F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2406F6C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14:paraId="3A3698C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14:paraId="5B9095C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14:paraId="54CF2B6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2AC0805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14:paraId="3608110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6E81EC5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14:paraId="580F96C1" w14:textId="77777777" w:rsidTr="00A66DD8">
        <w:trPr>
          <w:cantSplit/>
          <w:trHeight w:val="1134"/>
        </w:trPr>
        <w:tc>
          <w:tcPr>
            <w:tcW w:w="612" w:type="dxa"/>
          </w:tcPr>
          <w:p w14:paraId="15159DD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</w:tcPr>
          <w:p w14:paraId="7955D2B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14:paraId="6C82AA5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14:paraId="6BCE04C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14:paraId="599933A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14:paraId="655FA24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14:paraId="20E0528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14:paraId="58CA163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14:paraId="5BC3701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14:paraId="73B0AF1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14:paraId="5C3B270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tbRl"/>
          </w:tcPr>
          <w:p w14:paraId="64543D2F" w14:textId="77777777" w:rsidR="003D059C" w:rsidRPr="00C364A4" w:rsidRDefault="003D059C" w:rsidP="00A66D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0EBC1C8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14:paraId="619F227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tbRl"/>
          </w:tcPr>
          <w:p w14:paraId="30F9E44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tbRl"/>
          </w:tcPr>
          <w:p w14:paraId="7DB768B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38DDB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209DA58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14:paraId="5AE4A1F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102621C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EA86B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14:paraId="3D3FEA6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14:paraId="781A2921" w14:textId="77777777" w:rsidTr="00AC1C5B">
        <w:trPr>
          <w:cantSplit/>
          <w:trHeight w:val="1134"/>
        </w:trPr>
        <w:tc>
          <w:tcPr>
            <w:tcW w:w="612" w:type="dxa"/>
          </w:tcPr>
          <w:p w14:paraId="69174C3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146" w:type="dxa"/>
          </w:tcPr>
          <w:p w14:paraId="3DD2EB1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14:paraId="5F918B6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14:paraId="6D9EA5A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14:paraId="7A467F7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14:paraId="7D95CDA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14:paraId="77005C0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14:paraId="63D6A3C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14:paraId="3C56B8AE" w14:textId="77777777"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14:paraId="65F7B07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14:paraId="6A38D8F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14:paraId="21E81D2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14:paraId="60B3151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14:paraId="513D0ED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2E6F0EC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75966C0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14:paraId="26BB989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14:paraId="05DACF4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14:paraId="364E7D2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24415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15ECAB3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14:paraId="3370039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6B477A3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27BA0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14:paraId="7F18DE6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14:paraId="691C2677" w14:textId="77777777" w:rsidTr="00AC1C5B">
        <w:trPr>
          <w:cantSplit/>
          <w:trHeight w:val="1134"/>
        </w:trPr>
        <w:tc>
          <w:tcPr>
            <w:tcW w:w="612" w:type="dxa"/>
          </w:tcPr>
          <w:p w14:paraId="1EA8CAE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</w:tcPr>
          <w:p w14:paraId="4C7CD9C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14:paraId="6CBAB92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14:paraId="525DC03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14:paraId="71A30C7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14:paraId="172203F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14:paraId="0EFE6F8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14:paraId="52083C6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14:paraId="2101BFB1" w14:textId="77777777"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14:paraId="5B23AA5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14:paraId="024A989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14:paraId="02CB6E5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14:paraId="5154783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14:paraId="3093BAF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2E77D59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4649EF7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14:paraId="1D74EB3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14:paraId="296FA8C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14:paraId="3BAA4B9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23627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5B84101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14:paraId="746A456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2BF574B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8B1A0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14:paraId="2D71281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14:paraId="05A8CCF0" w14:textId="77777777" w:rsidTr="00AC1C5B">
        <w:trPr>
          <w:cantSplit/>
          <w:trHeight w:val="1134"/>
        </w:trPr>
        <w:tc>
          <w:tcPr>
            <w:tcW w:w="612" w:type="dxa"/>
          </w:tcPr>
          <w:p w14:paraId="77FC9CD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</w:tcPr>
          <w:p w14:paraId="3119B66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extDirection w:val="btLr"/>
          </w:tcPr>
          <w:p w14:paraId="42766BC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541252A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5DFA30A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14:paraId="6228676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14:paraId="4313CF3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14:paraId="6A01EB1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A4B75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581A19E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14:paraId="7C5FE36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05A4646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AD7A7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14:paraId="303F40E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14:paraId="37CAB475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14:paraId="7679B8DA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686C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6B586EC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14:paraId="6D05CBCC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14:paraId="12683691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3D059C" w:rsidRPr="00C364A4" w14:paraId="4EE3E3BB" w14:textId="77777777" w:rsidTr="00AC1C5B">
        <w:tc>
          <w:tcPr>
            <w:tcW w:w="2235" w:type="dxa"/>
          </w:tcPr>
          <w:p w14:paraId="43020A0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14:paraId="4048897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14:paraId="39CE4D8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14:paraId="3A822AA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14:paraId="2EAC5D3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14:paraId="258087B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14:paraId="1E155E11" w14:textId="77777777" w:rsidTr="00AC1C5B">
        <w:tc>
          <w:tcPr>
            <w:tcW w:w="2235" w:type="dxa"/>
          </w:tcPr>
          <w:p w14:paraId="17A44BC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FB2E9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14:paraId="03380E6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14:paraId="188D8FA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14:paraId="09CD251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</w:tr>
      <w:tr w:rsidR="003D059C" w:rsidRPr="00C364A4" w14:paraId="139E46CD" w14:textId="77777777" w:rsidTr="00AC1C5B">
        <w:tc>
          <w:tcPr>
            <w:tcW w:w="2235" w:type="dxa"/>
          </w:tcPr>
          <w:p w14:paraId="34C6832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14:paraId="3EA3166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119EA0EB" w14:textId="77777777" w:rsidR="003D059C" w:rsidRPr="00A47831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14:paraId="0D901FC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14:paraId="6D1EF46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5793ADB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77D626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03530D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14:paraId="3AE44696" w14:textId="77777777" w:rsidTr="00AC1C5B">
        <w:tc>
          <w:tcPr>
            <w:tcW w:w="2235" w:type="dxa"/>
          </w:tcPr>
          <w:p w14:paraId="3A0ED28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14:paraId="65AF8C1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14:paraId="1A9F4FB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14:paraId="6CC1D9C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CC66E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3394B45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D824B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105143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14:paraId="421CAF7E" w14:textId="77777777" w:rsidTr="00AC1C5B">
        <w:tc>
          <w:tcPr>
            <w:tcW w:w="2235" w:type="dxa"/>
          </w:tcPr>
          <w:p w14:paraId="6274B77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14:paraId="32AF46C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14:paraId="093AB4A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14:paraId="2C324B2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14:paraId="20791B9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61251BB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14:paraId="67A538D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48823F2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14:paraId="47BDE46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14:paraId="5AF1365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14:paraId="72BD798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69ECCB9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14:paraId="3C4A867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14:paraId="121568B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14:paraId="5A5DD92A" w14:textId="77777777"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14:paraId="5D61070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14:paraId="6E58AC6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14:paraId="5AD9EE9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14:paraId="75A2D95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14:paraId="0377D6B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14:paraId="2773E4E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14:paraId="2420FF8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14:paraId="20F8C6A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02EA976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14:paraId="7CBEA82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469FD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656DDAD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4271094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57DB1D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14:paraId="25EB6E2D" w14:textId="77777777" w:rsidTr="00AC1C5B">
        <w:tc>
          <w:tcPr>
            <w:tcW w:w="2235" w:type="dxa"/>
          </w:tcPr>
          <w:p w14:paraId="6185508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14:paraId="52706B5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14:paraId="3DD2F04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14:paraId="605991F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14:paraId="6740877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14:paraId="3199D3E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63C99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1039A34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E3A040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62BA737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14:paraId="384463CA" w14:textId="77777777" w:rsidTr="00AC1C5B">
        <w:tc>
          <w:tcPr>
            <w:tcW w:w="2235" w:type="dxa"/>
          </w:tcPr>
          <w:p w14:paraId="53EE69B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14:paraId="7C59B81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18F82FD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14:paraId="044EEFF2" w14:textId="77777777" w:rsidR="003D059C" w:rsidRPr="00320A70" w:rsidRDefault="00320A7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320A70">
              <w:rPr>
                <w:rFonts w:ascii="Times New Roman" w:eastAsia="UniversPro-Roman" w:hAnsi="Times New Roman"/>
                <w:bCs/>
                <w:sz w:val="18"/>
                <w:szCs w:val="18"/>
              </w:rPr>
              <w:t>100%</w:t>
            </w:r>
          </w:p>
        </w:tc>
        <w:tc>
          <w:tcPr>
            <w:tcW w:w="1842" w:type="dxa"/>
          </w:tcPr>
          <w:p w14:paraId="6357BEED" w14:textId="77777777" w:rsidR="003D059C" w:rsidRPr="00C364A4" w:rsidRDefault="003D059C" w:rsidP="00320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32B5001E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4D26087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14:paraId="75CE0EE1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14:paraId="7D1DC6E5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14:paraId="7A643473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13D2A51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28D6015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4ABECCF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2A8793F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4403AA2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F161D0A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E64C759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B407C71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3F2F676" w14:textId="77777777" w:rsidR="003D059C" w:rsidRPr="002F4455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Zestawienie faktur (rachunków)</w:t>
      </w:r>
    </w:p>
    <w:p w14:paraId="3AE5C6A3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14:paraId="3438AC7E" w14:textId="77777777" w:rsidTr="00AC1C5B">
        <w:tc>
          <w:tcPr>
            <w:tcW w:w="567" w:type="dxa"/>
          </w:tcPr>
          <w:p w14:paraId="1C0236C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14:paraId="1BFC48C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38810E5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4A10698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14:paraId="72AD9A9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09115DD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14:paraId="7A48DA3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14:paraId="57E942A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14:paraId="2AAF017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14:paraId="16D83BA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14:paraId="00752E1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14:paraId="2A75F99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14:paraId="0AF478B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5FC7AA3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09D98B6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79C5F65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3A882E1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155DE58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4E3B417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524B286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2859DDC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14:paraId="1A9DAD0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14:paraId="2E04A77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039833C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106323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14:paraId="65C0CC7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14:paraId="3071717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14:paraId="0B1B8F7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3B5AC36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14:paraId="24065E9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14:paraId="2366C3F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14:paraId="38785B5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14:paraId="7C5490B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14:paraId="534179B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14:paraId="11E7B11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14:paraId="00823F2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14:paraId="1FBDE66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14:paraId="533BF2F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14:paraId="3DE4463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14:paraId="79662D0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5FDA543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55DD806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2D93884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0FE08AC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14:paraId="7A70057C" w14:textId="77777777" w:rsidTr="00AC1C5B">
        <w:tc>
          <w:tcPr>
            <w:tcW w:w="567" w:type="dxa"/>
          </w:tcPr>
          <w:p w14:paraId="7D3E1A1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27BC6A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181273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2CA89C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2F1469A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3D2583F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6344348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4A9F254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566634F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A0BB51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E2EEB6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909A32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1C5467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82C422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4F1C71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14:paraId="368F6C8B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3743EC22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14:paraId="43C6B3CF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38ECF5C6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759D8425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36E369C4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14:paraId="4D5D5473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107DAE3A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14:paraId="40919082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14:paraId="2B618FDD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58D8D372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134A52B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2BB1138D" w14:textId="77777777"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14:paraId="4347D327" w14:textId="77777777"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14:paraId="357C4B39" w14:textId="77777777"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14:paraId="7C5E8B31" w14:textId="77777777" w:rsidR="003D059C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29 sierpnia 1997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14:paraId="520ECD90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1CF0E368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6050DB4E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18FA26F7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FB58D39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14:paraId="02F7A618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71AB86C9" w14:textId="77777777"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C5EC355" w14:textId="77777777"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A787D74" w14:textId="77777777"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14:paraId="3B71A25C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</w:t>
      </w:r>
      <w:r w:rsidR="00320A70">
        <w:rPr>
          <w:rFonts w:ascii="Times New Roman" w:eastAsia="UniversPro-Roman" w:hAnsi="Times New Roman"/>
          <w:sz w:val="20"/>
          <w:szCs w:val="20"/>
        </w:rPr>
        <w:t>i w imieniu Zleceniobiorcy(-ów)</w:t>
      </w:r>
    </w:p>
    <w:p w14:paraId="116E6763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5380EAC6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13BB9569" w14:textId="77777777" w:rsidR="009E4C19" w:rsidRDefault="009E4C1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1E5F8AB4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t>Poświadczenie złożenia sprawozdania</w:t>
      </w:r>
    </w:p>
    <w:p w14:paraId="5258DFA6" w14:textId="77777777" w:rsidR="003D059C" w:rsidRPr="000C4DEA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D059C" w:rsidRPr="00C364A4" w14:paraId="7D8CF697" w14:textId="77777777" w:rsidTr="00AC1C5B">
        <w:trPr>
          <w:trHeight w:val="210"/>
        </w:trPr>
        <w:tc>
          <w:tcPr>
            <w:tcW w:w="9135" w:type="dxa"/>
          </w:tcPr>
          <w:p w14:paraId="3688CF5A" w14:textId="77777777" w:rsidR="003D059C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398786B0" w14:textId="77777777"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1F46E35C" w14:textId="77777777"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14:paraId="23DD0B93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7211BEAC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14:paraId="2DCCB622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3D059C" w:rsidRPr="00C364A4" w14:paraId="145DA0CD" w14:textId="77777777" w:rsidTr="00AC1C5B">
        <w:trPr>
          <w:trHeight w:val="1258"/>
        </w:trPr>
        <w:tc>
          <w:tcPr>
            <w:tcW w:w="9075" w:type="dxa"/>
          </w:tcPr>
          <w:p w14:paraId="217414B0" w14:textId="77777777"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D4A71B6" w14:textId="77777777"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BF941CA" w14:textId="77777777"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66EE97B6" w14:textId="77777777"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6A3F06A5" w14:textId="77777777"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EEEC681" w14:textId="77777777"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941FF2D" w14:textId="77777777"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3E76A04" w14:textId="77777777"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FDB0149" w14:textId="77777777"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FCCFB4D" w14:textId="77777777"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5D19223" w14:textId="77777777"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63E02865" w14:textId="77777777"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2701476">
    <w:abstractNumId w:val="3"/>
  </w:num>
  <w:num w:numId="2" w16cid:durableId="278806251">
    <w:abstractNumId w:val="0"/>
  </w:num>
  <w:num w:numId="3" w16cid:durableId="1710497909">
    <w:abstractNumId w:val="1"/>
  </w:num>
  <w:num w:numId="4" w16cid:durableId="1310326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6F0"/>
    <w:rsid w:val="00320A70"/>
    <w:rsid w:val="003D059C"/>
    <w:rsid w:val="005B17E0"/>
    <w:rsid w:val="006F193D"/>
    <w:rsid w:val="007926F0"/>
    <w:rsid w:val="00794F01"/>
    <w:rsid w:val="009715A5"/>
    <w:rsid w:val="009E4C19"/>
    <w:rsid w:val="00A66DD8"/>
    <w:rsid w:val="00AA3402"/>
    <w:rsid w:val="00AD685E"/>
    <w:rsid w:val="00B600FE"/>
    <w:rsid w:val="00F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4831"/>
  <w15:docId w15:val="{025F67AD-794D-49FF-99AF-BFEC8943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Bartłomiej Jasnos</cp:lastModifiedBy>
  <cp:revision>3</cp:revision>
  <cp:lastPrinted>2024-01-10T11:32:00Z</cp:lastPrinted>
  <dcterms:created xsi:type="dcterms:W3CDTF">2023-01-10T10:38:00Z</dcterms:created>
  <dcterms:modified xsi:type="dcterms:W3CDTF">2024-01-10T11:33:00Z</dcterms:modified>
</cp:coreProperties>
</file>